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F9540F" w:rsidRPr="00041615" w14:paraId="5CBB7504" w14:textId="77777777" w:rsidTr="00BD7DF9">
        <w:trPr>
          <w:trHeight w:val="1489"/>
        </w:trPr>
        <w:tc>
          <w:tcPr>
            <w:tcW w:w="0" w:type="auto"/>
          </w:tcPr>
          <w:p w14:paraId="4C75C2B5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1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EA93EFB" wp14:editId="4DE214D9">
                  <wp:extent cx="666750" cy="870246"/>
                  <wp:effectExtent l="0" t="0" r="0" b="6350"/>
                  <wp:docPr id="3" name="Slika 3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64" cy="8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0F" w:rsidRPr="00041615" w14:paraId="6EFB6323" w14:textId="77777777" w:rsidTr="00BD7DF9">
        <w:trPr>
          <w:trHeight w:val="276"/>
        </w:trPr>
        <w:tc>
          <w:tcPr>
            <w:tcW w:w="0" w:type="auto"/>
          </w:tcPr>
          <w:p w14:paraId="1E84FD70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F9540F" w:rsidRPr="00041615" w14:paraId="3DCFD1E1" w14:textId="77777777" w:rsidTr="00BD7DF9">
        <w:trPr>
          <w:trHeight w:val="291"/>
        </w:trPr>
        <w:tc>
          <w:tcPr>
            <w:tcW w:w="0" w:type="auto"/>
          </w:tcPr>
          <w:p w14:paraId="3D17316C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F9540F" w:rsidRPr="00041615" w14:paraId="46D57EEA" w14:textId="77777777" w:rsidTr="00BD7DF9">
        <w:trPr>
          <w:trHeight w:val="276"/>
        </w:trPr>
        <w:tc>
          <w:tcPr>
            <w:tcW w:w="0" w:type="auto"/>
          </w:tcPr>
          <w:p w14:paraId="68B36FD0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F9540F" w:rsidRPr="00041615" w14:paraId="56D49C8B" w14:textId="77777777" w:rsidTr="00BD7DF9">
        <w:trPr>
          <w:trHeight w:val="291"/>
        </w:trPr>
        <w:tc>
          <w:tcPr>
            <w:tcW w:w="0" w:type="auto"/>
          </w:tcPr>
          <w:p w14:paraId="0772B69F" w14:textId="77777777" w:rsidR="007C67FA" w:rsidRPr="00041615" w:rsidRDefault="007C67FA" w:rsidP="00BD7D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358675D6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02635775" w14:textId="7668E14F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KLASA:  </w:t>
      </w:r>
      <w:r w:rsidR="00174A5A">
        <w:rPr>
          <w:rFonts w:ascii="Times New Roman" w:hAnsi="Times New Roman" w:cs="Times New Roman"/>
        </w:rPr>
        <w:t>611-03/22-01/04</w:t>
      </w:r>
    </w:p>
    <w:p w14:paraId="381EC645" w14:textId="09A46FE1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 xml:space="preserve">URBROJ: </w:t>
      </w:r>
      <w:r w:rsidR="00547FEE">
        <w:rPr>
          <w:rFonts w:ascii="Times New Roman" w:hAnsi="Times New Roman" w:cs="Times New Roman"/>
        </w:rPr>
        <w:t>2140-5-0</w:t>
      </w:r>
      <w:r w:rsidR="0073071D">
        <w:rPr>
          <w:rFonts w:ascii="Times New Roman" w:hAnsi="Times New Roman" w:cs="Times New Roman"/>
        </w:rPr>
        <w:t>2</w:t>
      </w:r>
      <w:r w:rsidR="00547FEE">
        <w:rPr>
          <w:rFonts w:ascii="Times New Roman" w:hAnsi="Times New Roman" w:cs="Times New Roman"/>
        </w:rPr>
        <w:t>-</w:t>
      </w:r>
      <w:r w:rsidR="009434EB">
        <w:rPr>
          <w:rFonts w:ascii="Times New Roman" w:hAnsi="Times New Roman" w:cs="Times New Roman"/>
        </w:rPr>
        <w:t>24-</w:t>
      </w:r>
      <w:r w:rsidR="00174A5A">
        <w:rPr>
          <w:rFonts w:ascii="Times New Roman" w:hAnsi="Times New Roman" w:cs="Times New Roman"/>
        </w:rPr>
        <w:t>04</w:t>
      </w:r>
    </w:p>
    <w:p w14:paraId="0FA929B3" w14:textId="38EA854C" w:rsidR="007C67FA" w:rsidRPr="00041615" w:rsidRDefault="00CC3C85" w:rsidP="007C67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Pregrada, </w:t>
      </w:r>
      <w:r w:rsidR="009434EB">
        <w:rPr>
          <w:rFonts w:ascii="Times New Roman" w:hAnsi="Times New Roman" w:cs="Times New Roman"/>
        </w:rPr>
        <w:t>15. travnja 2024.</w:t>
      </w:r>
    </w:p>
    <w:p w14:paraId="67B18055" w14:textId="77777777" w:rsidR="007C67FA" w:rsidRPr="00041615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1F952196" w14:textId="77777777" w:rsidR="007C67FA" w:rsidRPr="00041615" w:rsidRDefault="007C67FA" w:rsidP="007C67FA">
      <w:pPr>
        <w:jc w:val="right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  <w:b/>
        </w:rPr>
        <w:tab/>
      </w:r>
      <w:r w:rsidRPr="00041615">
        <w:rPr>
          <w:rFonts w:ascii="Times New Roman" w:hAnsi="Times New Roman" w:cs="Times New Roman"/>
          <w:b/>
        </w:rPr>
        <w:tab/>
      </w:r>
      <w:r w:rsidRPr="00041615">
        <w:rPr>
          <w:rFonts w:ascii="Times New Roman" w:hAnsi="Times New Roman" w:cs="Times New Roman"/>
          <w:b/>
        </w:rPr>
        <w:tab/>
      </w:r>
      <w:r w:rsidRPr="00041615">
        <w:rPr>
          <w:rFonts w:ascii="Times New Roman" w:hAnsi="Times New Roman" w:cs="Times New Roman"/>
          <w:b/>
        </w:rPr>
        <w:tab/>
      </w:r>
      <w:r w:rsidRPr="00041615">
        <w:rPr>
          <w:rFonts w:ascii="Times New Roman" w:hAnsi="Times New Roman" w:cs="Times New Roman"/>
          <w:b/>
        </w:rPr>
        <w:tab/>
      </w:r>
      <w:r w:rsidRPr="00041615">
        <w:rPr>
          <w:rFonts w:ascii="Times New Roman" w:hAnsi="Times New Roman" w:cs="Times New Roman"/>
          <w:b/>
        </w:rPr>
        <w:tab/>
      </w:r>
      <w:r w:rsidRPr="00041615">
        <w:rPr>
          <w:rFonts w:ascii="Times New Roman" w:hAnsi="Times New Roman" w:cs="Times New Roman"/>
        </w:rPr>
        <w:t xml:space="preserve">GRADSKO VIJEĆE </w:t>
      </w:r>
    </w:p>
    <w:p w14:paraId="37362FC4" w14:textId="77777777" w:rsidR="007C67FA" w:rsidRPr="00041615" w:rsidRDefault="007C67FA" w:rsidP="007C67FA">
      <w:pPr>
        <w:jc w:val="right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>GRADA PREGRADE</w:t>
      </w:r>
    </w:p>
    <w:p w14:paraId="34D3357D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25B7DA99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1949DF6C" w14:textId="51825A94" w:rsidR="007C67FA" w:rsidRPr="00041615" w:rsidRDefault="00041615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>PREDMET</w:t>
      </w:r>
      <w:r w:rsidR="007C67FA" w:rsidRPr="00041615">
        <w:rPr>
          <w:rFonts w:ascii="Times New Roman" w:hAnsi="Times New Roman" w:cs="Times New Roman"/>
        </w:rPr>
        <w:t xml:space="preserve">: Izvješće o izvršenju Programa javnih potreba u kulturi i tehničkoj kulturi Grada Pregrade za </w:t>
      </w:r>
      <w:r w:rsidR="009434EB">
        <w:rPr>
          <w:rFonts w:ascii="Times New Roman" w:hAnsi="Times New Roman" w:cs="Times New Roman"/>
        </w:rPr>
        <w:t>2023</w:t>
      </w:r>
      <w:r w:rsidR="007C67FA" w:rsidRPr="00041615">
        <w:rPr>
          <w:rFonts w:ascii="Times New Roman" w:hAnsi="Times New Roman" w:cs="Times New Roman"/>
        </w:rPr>
        <w:t>. godinu</w:t>
      </w:r>
    </w:p>
    <w:p w14:paraId="420D02C8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0830969D" w14:textId="0EE07943" w:rsidR="007C67FA" w:rsidRPr="00041615" w:rsidRDefault="007C67FA" w:rsidP="009434EB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ab/>
        <w:t xml:space="preserve">   </w:t>
      </w:r>
      <w:r w:rsidR="009434EB" w:rsidRPr="009434EB">
        <w:rPr>
          <w:rFonts w:ascii="Times New Roman" w:hAnsi="Times New Roman" w:cs="Times New Roman"/>
        </w:rPr>
        <w:t>Na temelju članka 5. Zakona o kulturnim vijećima i financiranju javnih potreba u kulturi („Narodne novine“ br. 83/22), članaka 4. i 20. Zakona o tehničkoj kulturi („Narodne novine“ br. 76/93, 11/94, 38/09 ) i članka 32. Statuta Grada Pregrade („Službeni glasnik Krapinsko-zagorske županije“ br. 06/13 i 17/13, 7/18, 16/18-pročišćeni tekst, 5/20, 8/21, 38/22, 40/23)</w:t>
      </w:r>
      <w:r w:rsidR="009434EB">
        <w:rPr>
          <w:rFonts w:ascii="Times New Roman" w:hAnsi="Times New Roman" w:cs="Times New Roman"/>
        </w:rPr>
        <w:t xml:space="preserve"> </w:t>
      </w:r>
      <w:r w:rsidRPr="00041615">
        <w:rPr>
          <w:rFonts w:ascii="Times New Roman" w:hAnsi="Times New Roman" w:cs="Times New Roman"/>
        </w:rPr>
        <w:t xml:space="preserve">Gradonačelnik Grada Pregrade podnosi Gradskom vijeću Grada Pregrade Izvješće o izvršenju Programa javnih potreba u kulturi i tehničkoj kulturi Grada Pregrade za </w:t>
      </w:r>
      <w:r w:rsidR="009434EB">
        <w:rPr>
          <w:rFonts w:ascii="Times New Roman" w:hAnsi="Times New Roman" w:cs="Times New Roman"/>
        </w:rPr>
        <w:t>2023</w:t>
      </w:r>
      <w:r w:rsidRPr="00041615">
        <w:rPr>
          <w:rFonts w:ascii="Times New Roman" w:hAnsi="Times New Roman" w:cs="Times New Roman"/>
        </w:rPr>
        <w:t>. godinu.</w:t>
      </w:r>
    </w:p>
    <w:p w14:paraId="4B0EC459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</w:p>
    <w:p w14:paraId="108F76D5" w14:textId="77777777" w:rsidR="007C67FA" w:rsidRPr="00041615" w:rsidRDefault="007C67FA" w:rsidP="007C67FA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ab/>
        <w:t>Predlažemo Gradskom vijeću Grada Pregrade da razmotri navedeno izvješće te nakon rasprave donese Zaključak u predloženom tekstu.</w:t>
      </w:r>
    </w:p>
    <w:p w14:paraId="6ACE7D74" w14:textId="77777777" w:rsidR="007C67FA" w:rsidRPr="00041615" w:rsidRDefault="007C67FA" w:rsidP="007C67FA">
      <w:pPr>
        <w:rPr>
          <w:rFonts w:ascii="Times New Roman" w:hAnsi="Times New Roman" w:cs="Times New Roman"/>
          <w:b/>
        </w:rPr>
      </w:pPr>
      <w:r w:rsidRPr="00041615">
        <w:rPr>
          <w:rFonts w:ascii="Times New Roman" w:hAnsi="Times New Roman" w:cs="Times New Roman"/>
        </w:rPr>
        <w:t xml:space="preserve"> </w:t>
      </w:r>
    </w:p>
    <w:p w14:paraId="0EAFAE33" w14:textId="77777777" w:rsidR="007C67FA" w:rsidRPr="00041615" w:rsidRDefault="007C67FA" w:rsidP="007C67FA">
      <w:pPr>
        <w:jc w:val="both"/>
        <w:rPr>
          <w:rFonts w:ascii="Times New Roman" w:hAnsi="Times New Roman" w:cs="Times New Roman"/>
          <w:b/>
        </w:rPr>
      </w:pPr>
      <w:r w:rsidRPr="0004161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14:paraId="271DD99C" w14:textId="7D0DDC56" w:rsidR="007C67FA" w:rsidRPr="00041615" w:rsidRDefault="00041615" w:rsidP="00041615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ab/>
        <w:t>S poštovanjem</w:t>
      </w:r>
    </w:p>
    <w:p w14:paraId="3F31ED92" w14:textId="77777777" w:rsidR="007C67FA" w:rsidRPr="00041615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7973C0D8" w14:textId="77777777" w:rsidR="007C67FA" w:rsidRPr="00041615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68BA1142" w14:textId="77777777" w:rsidR="007C67FA" w:rsidRPr="00041615" w:rsidRDefault="007C67FA" w:rsidP="007C67FA">
      <w:pPr>
        <w:jc w:val="both"/>
        <w:rPr>
          <w:rFonts w:ascii="Times New Roman" w:hAnsi="Times New Roman" w:cs="Times New Roman"/>
          <w:b/>
        </w:rPr>
      </w:pPr>
    </w:p>
    <w:p w14:paraId="4534F54E" w14:textId="77777777" w:rsidR="007C67FA" w:rsidRPr="00041615" w:rsidRDefault="007C67FA" w:rsidP="007C67FA">
      <w:pPr>
        <w:ind w:left="5672"/>
        <w:jc w:val="right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>GRADONAČELNIK</w:t>
      </w:r>
    </w:p>
    <w:p w14:paraId="532E20AA" w14:textId="1CC3D0ED" w:rsidR="007C67FA" w:rsidRPr="00041615" w:rsidRDefault="007C67FA" w:rsidP="00041615">
      <w:pPr>
        <w:jc w:val="right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</w:r>
      <w:r w:rsidRPr="00041615">
        <w:rPr>
          <w:rFonts w:ascii="Times New Roman" w:hAnsi="Times New Roman" w:cs="Times New Roman"/>
        </w:rPr>
        <w:tab/>
        <w:t xml:space="preserve">Marko Vešligaj, </w:t>
      </w:r>
      <w:proofErr w:type="spellStart"/>
      <w:r w:rsidRPr="00041615">
        <w:rPr>
          <w:rFonts w:ascii="Times New Roman" w:hAnsi="Times New Roman" w:cs="Times New Roman"/>
        </w:rPr>
        <w:t>univ</w:t>
      </w:r>
      <w:proofErr w:type="spellEnd"/>
      <w:r w:rsidRPr="00041615">
        <w:rPr>
          <w:rFonts w:ascii="Times New Roman" w:hAnsi="Times New Roman" w:cs="Times New Roman"/>
        </w:rPr>
        <w:t xml:space="preserve">. </w:t>
      </w:r>
      <w:proofErr w:type="spellStart"/>
      <w:r w:rsidRPr="00041615">
        <w:rPr>
          <w:rFonts w:ascii="Times New Roman" w:hAnsi="Times New Roman" w:cs="Times New Roman"/>
        </w:rPr>
        <w:t>spec</w:t>
      </w:r>
      <w:proofErr w:type="spellEnd"/>
      <w:r w:rsidRPr="00041615">
        <w:rPr>
          <w:rFonts w:ascii="Times New Roman" w:hAnsi="Times New Roman" w:cs="Times New Roman"/>
        </w:rPr>
        <w:t>. pol.</w:t>
      </w:r>
    </w:p>
    <w:p w14:paraId="7CB27121" w14:textId="77777777" w:rsidR="00041615" w:rsidRPr="00041615" w:rsidRDefault="00041615" w:rsidP="007C67FA">
      <w:pPr>
        <w:widowControl/>
        <w:suppressAutoHyphens w:val="0"/>
        <w:spacing w:after="200" w:line="276" w:lineRule="auto"/>
        <w:jc w:val="right"/>
        <w:rPr>
          <w:rFonts w:ascii="Times New Roman" w:eastAsia="Times New Roman" w:hAnsi="Times New Roman" w:cs="Times New Roman"/>
        </w:rPr>
      </w:pPr>
    </w:p>
    <w:p w14:paraId="64AAF1ED" w14:textId="37F8D05E" w:rsidR="00041615" w:rsidRPr="00041615" w:rsidRDefault="00041615" w:rsidP="00041615">
      <w:pPr>
        <w:jc w:val="both"/>
        <w:rPr>
          <w:rFonts w:ascii="Times New Roman" w:hAnsi="Times New Roman" w:cs="Times New Roman"/>
          <w:b/>
        </w:rPr>
      </w:pPr>
      <w:r w:rsidRPr="0004161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</w:p>
    <w:p w14:paraId="59E9E125" w14:textId="77777777" w:rsidR="00041615" w:rsidRPr="00041615" w:rsidRDefault="00041615" w:rsidP="00041615">
      <w:pPr>
        <w:jc w:val="both"/>
        <w:rPr>
          <w:rFonts w:ascii="Times New Roman" w:hAnsi="Times New Roman" w:cs="Times New Roman"/>
        </w:rPr>
      </w:pPr>
    </w:p>
    <w:p w14:paraId="4E57D7C4" w14:textId="77777777" w:rsidR="00041615" w:rsidRPr="00041615" w:rsidRDefault="00041615" w:rsidP="00041615">
      <w:pPr>
        <w:jc w:val="both"/>
        <w:rPr>
          <w:rFonts w:ascii="Times New Roman" w:hAnsi="Times New Roman" w:cs="Times New Roman"/>
        </w:rPr>
      </w:pPr>
    </w:p>
    <w:p w14:paraId="0D100384" w14:textId="7C6F2127" w:rsidR="00041615" w:rsidRPr="00041615" w:rsidRDefault="00041615" w:rsidP="00041615">
      <w:p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>Privitak:</w:t>
      </w:r>
    </w:p>
    <w:p w14:paraId="3A63A071" w14:textId="1A5B5C34" w:rsidR="00041615" w:rsidRPr="00041615" w:rsidRDefault="00041615" w:rsidP="00041615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 w:rsidRPr="00041615">
        <w:rPr>
          <w:rFonts w:ascii="Times New Roman" w:hAnsi="Times New Roman" w:cs="Times New Roman"/>
          <w:szCs w:val="24"/>
        </w:rPr>
        <w:t xml:space="preserve">Izvješće o izvršenju Programa javnih potreba u kulturi i tehničkoj kulturi Grada Pregrade za </w:t>
      </w:r>
      <w:r w:rsidR="009434EB">
        <w:rPr>
          <w:rFonts w:ascii="Times New Roman" w:hAnsi="Times New Roman" w:cs="Times New Roman"/>
          <w:szCs w:val="24"/>
        </w:rPr>
        <w:t>2023</w:t>
      </w:r>
      <w:r w:rsidRPr="00041615">
        <w:rPr>
          <w:rFonts w:ascii="Times New Roman" w:hAnsi="Times New Roman" w:cs="Times New Roman"/>
          <w:szCs w:val="24"/>
        </w:rPr>
        <w:t>. godinu,</w:t>
      </w:r>
    </w:p>
    <w:p w14:paraId="1B0EDF74" w14:textId="77777777" w:rsidR="00041615" w:rsidRPr="00041615" w:rsidRDefault="00041615" w:rsidP="00041615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41615">
        <w:rPr>
          <w:rFonts w:ascii="Times New Roman" w:hAnsi="Times New Roman" w:cs="Times New Roman"/>
        </w:rPr>
        <w:t>Prijedlog zaključka.</w:t>
      </w:r>
    </w:p>
    <w:p w14:paraId="0E5E8E63" w14:textId="0159958B" w:rsidR="001B2DB9" w:rsidRPr="00041615" w:rsidRDefault="001B2DB9" w:rsidP="00CC4561">
      <w:pPr>
        <w:widowControl/>
        <w:suppressAutoHyphens w:val="0"/>
        <w:spacing w:after="200" w:line="276" w:lineRule="auto"/>
        <w:rPr>
          <w:rFonts w:ascii="Times New Roman" w:hAnsi="Times New Roman" w:cs="Times New Roman"/>
        </w:rPr>
      </w:pPr>
    </w:p>
    <w:sectPr w:rsidR="001B2DB9" w:rsidRPr="00041615" w:rsidSect="00CC4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5AE2" w14:textId="77777777" w:rsidR="00145945" w:rsidRDefault="00145945" w:rsidP="00145945">
      <w:r>
        <w:separator/>
      </w:r>
    </w:p>
  </w:endnote>
  <w:endnote w:type="continuationSeparator" w:id="0">
    <w:p w14:paraId="01CA2365" w14:textId="77777777" w:rsidR="00145945" w:rsidRDefault="00145945" w:rsidP="0014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7F05" w14:textId="77777777" w:rsidR="00145945" w:rsidRDefault="00145945" w:rsidP="00145945">
      <w:r>
        <w:separator/>
      </w:r>
    </w:p>
  </w:footnote>
  <w:footnote w:type="continuationSeparator" w:id="0">
    <w:p w14:paraId="7E0E5DF5" w14:textId="77777777" w:rsidR="00145945" w:rsidRDefault="00145945" w:rsidP="00145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6493E"/>
    <w:multiLevelType w:val="hybridMultilevel"/>
    <w:tmpl w:val="307C4B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397A"/>
    <w:multiLevelType w:val="hybridMultilevel"/>
    <w:tmpl w:val="7032C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4755"/>
    <w:multiLevelType w:val="hybridMultilevel"/>
    <w:tmpl w:val="7032C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3"/>
  </w:num>
  <w:num w:numId="2" w16cid:durableId="976255174">
    <w:abstractNumId w:val="0"/>
  </w:num>
  <w:num w:numId="3" w16cid:durableId="1460953402">
    <w:abstractNumId w:val="2"/>
  </w:num>
  <w:num w:numId="4" w16cid:durableId="1236041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7FA"/>
    <w:rsid w:val="00013CE6"/>
    <w:rsid w:val="00013F2C"/>
    <w:rsid w:val="00041615"/>
    <w:rsid w:val="00095CE8"/>
    <w:rsid w:val="00145945"/>
    <w:rsid w:val="00174A5A"/>
    <w:rsid w:val="001B2DB9"/>
    <w:rsid w:val="001B41D6"/>
    <w:rsid w:val="00226376"/>
    <w:rsid w:val="00300955"/>
    <w:rsid w:val="003141A3"/>
    <w:rsid w:val="00390F17"/>
    <w:rsid w:val="00470E63"/>
    <w:rsid w:val="004A6C56"/>
    <w:rsid w:val="00505F19"/>
    <w:rsid w:val="005134F6"/>
    <w:rsid w:val="00515935"/>
    <w:rsid w:val="00547FEE"/>
    <w:rsid w:val="006179CC"/>
    <w:rsid w:val="006548C0"/>
    <w:rsid w:val="0073071D"/>
    <w:rsid w:val="007A701D"/>
    <w:rsid w:val="007C67FA"/>
    <w:rsid w:val="009434EB"/>
    <w:rsid w:val="00A04E75"/>
    <w:rsid w:val="00A52C00"/>
    <w:rsid w:val="00AF4807"/>
    <w:rsid w:val="00CB2068"/>
    <w:rsid w:val="00CC3C85"/>
    <w:rsid w:val="00CC4561"/>
    <w:rsid w:val="00D12B31"/>
    <w:rsid w:val="00D15807"/>
    <w:rsid w:val="00D65132"/>
    <w:rsid w:val="00DE0190"/>
    <w:rsid w:val="00EB4142"/>
    <w:rsid w:val="00F17166"/>
    <w:rsid w:val="00F65972"/>
    <w:rsid w:val="00F9540F"/>
    <w:rsid w:val="00FB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73B0"/>
  <w15:chartTrackingRefBased/>
  <w15:docId w15:val="{21B53D59-39F8-4209-B2B3-789C498F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F19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6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7C67FA"/>
    <w:pPr>
      <w:ind w:left="720"/>
      <w:contextualSpacing/>
    </w:pPr>
    <w:rPr>
      <w:rFonts w:cs="Mangal"/>
      <w:szCs w:val="21"/>
    </w:rPr>
  </w:style>
  <w:style w:type="character" w:styleId="Istaknuto">
    <w:name w:val="Emphasis"/>
    <w:qFormat/>
    <w:rsid w:val="007C67FA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459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145945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14594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145945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0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Šoštarić Tkalec</dc:creator>
  <cp:keywords/>
  <dc:description/>
  <cp:lastModifiedBy>Renata Posavec</cp:lastModifiedBy>
  <cp:revision>22</cp:revision>
  <cp:lastPrinted>2024-04-16T08:22:00Z</cp:lastPrinted>
  <dcterms:created xsi:type="dcterms:W3CDTF">2022-05-17T11:55:00Z</dcterms:created>
  <dcterms:modified xsi:type="dcterms:W3CDTF">2024-04-16T08:22:00Z</dcterms:modified>
</cp:coreProperties>
</file>